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4B8C" w14:textId="04C10235" w:rsidR="003D30BC" w:rsidRDefault="00840030" w:rsidP="00581183">
      <w:pPr>
        <w:jc w:val="center"/>
      </w:pPr>
      <w:r>
        <w:rPr>
          <w:noProof/>
        </w:rPr>
        <w:drawing>
          <wp:inline distT="0" distB="0" distL="0" distR="0" wp14:anchorId="3814038F" wp14:editId="5DA7ADBD">
            <wp:extent cx="1647825" cy="670741"/>
            <wp:effectExtent l="0" t="0" r="0" b="0"/>
            <wp:docPr id="2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logo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432" cy="68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E56DC" w14:textId="77777777" w:rsidR="00840030" w:rsidRDefault="00840030" w:rsidP="00581183">
      <w:pPr>
        <w:jc w:val="center"/>
      </w:pPr>
    </w:p>
    <w:p w14:paraId="1205AAA8" w14:textId="229B2E38" w:rsidR="00581183" w:rsidRDefault="00581183" w:rsidP="00581183">
      <w:pPr>
        <w:jc w:val="center"/>
        <w:rPr>
          <w:sz w:val="40"/>
          <w:szCs w:val="40"/>
        </w:rPr>
      </w:pPr>
      <w:r w:rsidRPr="00581183">
        <w:rPr>
          <w:sz w:val="40"/>
          <w:szCs w:val="40"/>
        </w:rPr>
        <w:t>Data Request Application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56"/>
        <w:gridCol w:w="2268"/>
        <w:gridCol w:w="3827"/>
      </w:tblGrid>
      <w:tr w:rsidR="00483CE6" w14:paraId="7DF4ADE7" w14:textId="435DE7C9" w:rsidTr="00483CE6">
        <w:tc>
          <w:tcPr>
            <w:tcW w:w="9351" w:type="dxa"/>
            <w:gridSpan w:val="3"/>
            <w:shd w:val="clear" w:color="auto" w:fill="005395"/>
          </w:tcPr>
          <w:p w14:paraId="0491E835" w14:textId="19AE2DDD" w:rsidR="00483CE6" w:rsidRPr="00483CE6" w:rsidRDefault="00483CE6">
            <w:pPr>
              <w:rPr>
                <w:color w:val="FFFFFF" w:themeColor="background1"/>
              </w:rPr>
            </w:pPr>
            <w:r w:rsidRPr="00483CE6">
              <w:rPr>
                <w:color w:val="FFFFFF" w:themeColor="background1"/>
              </w:rPr>
              <w:t>Applicant Details</w:t>
            </w:r>
          </w:p>
        </w:tc>
      </w:tr>
      <w:tr w:rsidR="00A70EF4" w14:paraId="2D336DD8" w14:textId="6C85F917" w:rsidTr="009548F1">
        <w:trPr>
          <w:trHeight w:val="567"/>
        </w:trPr>
        <w:tc>
          <w:tcPr>
            <w:tcW w:w="3256" w:type="dxa"/>
            <w:vAlign w:val="center"/>
          </w:tcPr>
          <w:p w14:paraId="5EBC7FA9" w14:textId="3B849B30" w:rsidR="00A70EF4" w:rsidRPr="00FF6955" w:rsidRDefault="00A70EF4" w:rsidP="00AC1062">
            <w:pPr>
              <w:rPr>
                <w:b/>
              </w:rPr>
            </w:pPr>
            <w:r w:rsidRPr="00FF6955">
              <w:rPr>
                <w:b/>
              </w:rPr>
              <w:t>Name</w:t>
            </w:r>
          </w:p>
        </w:tc>
        <w:tc>
          <w:tcPr>
            <w:tcW w:w="6095" w:type="dxa"/>
            <w:gridSpan w:val="2"/>
            <w:vAlign w:val="center"/>
          </w:tcPr>
          <w:p w14:paraId="6AB1DE44" w14:textId="77777777" w:rsidR="00A70EF4" w:rsidRPr="00FF6955" w:rsidRDefault="00A70EF4" w:rsidP="009548F1">
            <w:pPr>
              <w:rPr>
                <w:b/>
              </w:rPr>
            </w:pPr>
          </w:p>
        </w:tc>
      </w:tr>
      <w:tr w:rsidR="00A70EF4" w14:paraId="7A91AF2B" w14:textId="44A8BABC" w:rsidTr="009548F1">
        <w:trPr>
          <w:trHeight w:val="567"/>
        </w:trPr>
        <w:tc>
          <w:tcPr>
            <w:tcW w:w="3256" w:type="dxa"/>
            <w:vAlign w:val="center"/>
          </w:tcPr>
          <w:p w14:paraId="2909C073" w14:textId="2A582B3B" w:rsidR="00A70EF4" w:rsidRPr="00FF6955" w:rsidRDefault="00A70EF4" w:rsidP="00AC1062">
            <w:pPr>
              <w:rPr>
                <w:b/>
              </w:rPr>
            </w:pPr>
            <w:r w:rsidRPr="00FF6955">
              <w:rPr>
                <w:b/>
              </w:rPr>
              <w:t>Company</w:t>
            </w:r>
          </w:p>
        </w:tc>
        <w:tc>
          <w:tcPr>
            <w:tcW w:w="6095" w:type="dxa"/>
            <w:gridSpan w:val="2"/>
            <w:vAlign w:val="center"/>
          </w:tcPr>
          <w:p w14:paraId="18108495" w14:textId="77777777" w:rsidR="00A70EF4" w:rsidRPr="00FF6955" w:rsidRDefault="00A70EF4" w:rsidP="009548F1">
            <w:pPr>
              <w:rPr>
                <w:b/>
              </w:rPr>
            </w:pPr>
          </w:p>
        </w:tc>
      </w:tr>
      <w:tr w:rsidR="00883B47" w14:paraId="7E7444E7" w14:textId="77777777" w:rsidTr="00E0236B">
        <w:trPr>
          <w:trHeight w:val="135"/>
        </w:trPr>
        <w:tc>
          <w:tcPr>
            <w:tcW w:w="3256" w:type="dxa"/>
            <w:vMerge w:val="restart"/>
          </w:tcPr>
          <w:p w14:paraId="357554F0" w14:textId="78BB219F" w:rsidR="00883B47" w:rsidRPr="00FF6955" w:rsidRDefault="00883B47">
            <w:pPr>
              <w:rPr>
                <w:b/>
              </w:rPr>
            </w:pPr>
            <w:r>
              <w:rPr>
                <w:b/>
              </w:rPr>
              <w:t>Preferred Method of Communication</w:t>
            </w:r>
          </w:p>
        </w:tc>
        <w:tc>
          <w:tcPr>
            <w:tcW w:w="2268" w:type="dxa"/>
          </w:tcPr>
          <w:p w14:paraId="63422EF7" w14:textId="64D543D6" w:rsidR="00883B47" w:rsidRPr="00883B47" w:rsidRDefault="00883B47">
            <w:r w:rsidRPr="00883B47">
              <w:t>Email</w:t>
            </w:r>
          </w:p>
        </w:tc>
        <w:tc>
          <w:tcPr>
            <w:tcW w:w="3827" w:type="dxa"/>
          </w:tcPr>
          <w:p w14:paraId="714851BA" w14:textId="46A5D752" w:rsidR="00883B47" w:rsidRPr="00FF6955" w:rsidRDefault="00883B47">
            <w:pPr>
              <w:rPr>
                <w:b/>
              </w:rPr>
            </w:pPr>
          </w:p>
        </w:tc>
      </w:tr>
      <w:tr w:rsidR="00883B47" w14:paraId="39FFD209" w14:textId="77777777" w:rsidTr="00E0236B">
        <w:trPr>
          <w:trHeight w:val="135"/>
        </w:trPr>
        <w:tc>
          <w:tcPr>
            <w:tcW w:w="3256" w:type="dxa"/>
            <w:vMerge/>
          </w:tcPr>
          <w:p w14:paraId="56DFFE66" w14:textId="77777777" w:rsidR="00883B47" w:rsidRPr="00FF6955" w:rsidRDefault="00883B47">
            <w:pPr>
              <w:rPr>
                <w:b/>
              </w:rPr>
            </w:pPr>
          </w:p>
        </w:tc>
        <w:tc>
          <w:tcPr>
            <w:tcW w:w="2268" w:type="dxa"/>
          </w:tcPr>
          <w:p w14:paraId="39F6A85D" w14:textId="3447765B" w:rsidR="00883B47" w:rsidRPr="00883B47" w:rsidRDefault="00883B47">
            <w:r w:rsidRPr="00883B47">
              <w:t>Letter</w:t>
            </w:r>
          </w:p>
        </w:tc>
        <w:tc>
          <w:tcPr>
            <w:tcW w:w="3827" w:type="dxa"/>
          </w:tcPr>
          <w:p w14:paraId="6A2F7747" w14:textId="4C2170F1" w:rsidR="00883B47" w:rsidRPr="00FF6955" w:rsidRDefault="00883B47">
            <w:pPr>
              <w:rPr>
                <w:b/>
              </w:rPr>
            </w:pPr>
          </w:p>
        </w:tc>
      </w:tr>
      <w:tr w:rsidR="00A70EF4" w14:paraId="1BF3097D" w14:textId="4CBB0A24" w:rsidTr="007473D4">
        <w:trPr>
          <w:trHeight w:val="1134"/>
        </w:trPr>
        <w:tc>
          <w:tcPr>
            <w:tcW w:w="3256" w:type="dxa"/>
          </w:tcPr>
          <w:p w14:paraId="5820816C" w14:textId="77777777" w:rsidR="009548F1" w:rsidRDefault="00A70EF4">
            <w:pPr>
              <w:rPr>
                <w:b/>
              </w:rPr>
            </w:pPr>
            <w:r w:rsidRPr="00FF6955">
              <w:rPr>
                <w:b/>
              </w:rPr>
              <w:t>Postal Address</w:t>
            </w:r>
          </w:p>
          <w:p w14:paraId="41F9F131" w14:textId="7211F282" w:rsidR="00A70EF4" w:rsidRPr="009548F1" w:rsidRDefault="00883B47">
            <w:pPr>
              <w:rPr>
                <w:b/>
                <w:i/>
                <w:sz w:val="16"/>
                <w:szCs w:val="16"/>
              </w:rPr>
            </w:pPr>
            <w:r w:rsidRPr="009548F1">
              <w:rPr>
                <w:i/>
                <w:sz w:val="16"/>
                <w:szCs w:val="16"/>
              </w:rPr>
              <w:t>(subject to the above)</w:t>
            </w:r>
          </w:p>
        </w:tc>
        <w:tc>
          <w:tcPr>
            <w:tcW w:w="6095" w:type="dxa"/>
            <w:gridSpan w:val="2"/>
          </w:tcPr>
          <w:p w14:paraId="3E80E1E4" w14:textId="77777777" w:rsidR="00A70EF4" w:rsidRPr="00FF6955" w:rsidRDefault="00A70EF4">
            <w:pPr>
              <w:rPr>
                <w:b/>
              </w:rPr>
            </w:pPr>
          </w:p>
        </w:tc>
      </w:tr>
      <w:tr w:rsidR="00A70EF4" w14:paraId="0BCA98F2" w14:textId="7166C75C" w:rsidTr="009548F1">
        <w:trPr>
          <w:trHeight w:val="567"/>
        </w:trPr>
        <w:tc>
          <w:tcPr>
            <w:tcW w:w="3256" w:type="dxa"/>
          </w:tcPr>
          <w:p w14:paraId="2DF96D4E" w14:textId="77777777" w:rsidR="009548F1" w:rsidRDefault="00A70EF4">
            <w:pPr>
              <w:rPr>
                <w:b/>
              </w:rPr>
            </w:pPr>
            <w:r w:rsidRPr="00FF6955">
              <w:rPr>
                <w:b/>
              </w:rPr>
              <w:t>Email Address</w:t>
            </w:r>
          </w:p>
          <w:p w14:paraId="55BFBE3A" w14:textId="54E305BA" w:rsidR="00A70EF4" w:rsidRPr="009548F1" w:rsidRDefault="00883B47">
            <w:pPr>
              <w:rPr>
                <w:b/>
                <w:sz w:val="16"/>
                <w:szCs w:val="16"/>
              </w:rPr>
            </w:pPr>
            <w:r w:rsidRPr="009548F1">
              <w:rPr>
                <w:i/>
                <w:sz w:val="16"/>
                <w:szCs w:val="16"/>
              </w:rPr>
              <w:t>(subject to the above)</w:t>
            </w:r>
          </w:p>
        </w:tc>
        <w:tc>
          <w:tcPr>
            <w:tcW w:w="6095" w:type="dxa"/>
            <w:gridSpan w:val="2"/>
            <w:vAlign w:val="center"/>
          </w:tcPr>
          <w:p w14:paraId="0EFB04F8" w14:textId="77777777" w:rsidR="00A70EF4" w:rsidRPr="00FF6955" w:rsidRDefault="00A70EF4" w:rsidP="009548F1">
            <w:pPr>
              <w:rPr>
                <w:b/>
              </w:rPr>
            </w:pPr>
          </w:p>
        </w:tc>
      </w:tr>
      <w:tr w:rsidR="00A202A1" w14:paraId="1D9453B6" w14:textId="77777777" w:rsidTr="009548F1">
        <w:trPr>
          <w:trHeight w:val="567"/>
        </w:trPr>
        <w:tc>
          <w:tcPr>
            <w:tcW w:w="3256" w:type="dxa"/>
            <w:vAlign w:val="center"/>
          </w:tcPr>
          <w:p w14:paraId="14CB2A06" w14:textId="423C37BB" w:rsidR="00A202A1" w:rsidRPr="00FF6955" w:rsidRDefault="00A202A1" w:rsidP="00AC1062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095" w:type="dxa"/>
            <w:gridSpan w:val="2"/>
            <w:vAlign w:val="center"/>
          </w:tcPr>
          <w:p w14:paraId="5117EAB7" w14:textId="77777777" w:rsidR="00A202A1" w:rsidRPr="00FF6955" w:rsidRDefault="00A202A1" w:rsidP="009548F1">
            <w:pPr>
              <w:rPr>
                <w:b/>
              </w:rPr>
            </w:pPr>
          </w:p>
        </w:tc>
      </w:tr>
      <w:tr w:rsidR="00483CE6" w14:paraId="023DA370" w14:textId="77777777" w:rsidTr="00483CE6">
        <w:tc>
          <w:tcPr>
            <w:tcW w:w="9351" w:type="dxa"/>
            <w:gridSpan w:val="3"/>
            <w:shd w:val="clear" w:color="auto" w:fill="005395"/>
          </w:tcPr>
          <w:p w14:paraId="45239CA8" w14:textId="6E445A66" w:rsidR="00483CE6" w:rsidRPr="00483CE6" w:rsidRDefault="00483CE6">
            <w:pPr>
              <w:rPr>
                <w:color w:val="FFFFFF" w:themeColor="background1"/>
              </w:rPr>
            </w:pPr>
            <w:r w:rsidRPr="00483CE6">
              <w:rPr>
                <w:color w:val="FFFFFF" w:themeColor="background1"/>
              </w:rPr>
              <w:t>Data Subject Details</w:t>
            </w:r>
          </w:p>
        </w:tc>
      </w:tr>
      <w:tr w:rsidR="00483CE6" w14:paraId="1DFC83A6" w14:textId="4EFA4AFA" w:rsidTr="00B409C5">
        <w:trPr>
          <w:trHeight w:val="567"/>
        </w:trPr>
        <w:tc>
          <w:tcPr>
            <w:tcW w:w="3256" w:type="dxa"/>
            <w:vAlign w:val="center"/>
          </w:tcPr>
          <w:p w14:paraId="5926713C" w14:textId="77777777" w:rsidR="00483CE6" w:rsidRDefault="00483CE6" w:rsidP="00B409C5">
            <w:pPr>
              <w:rPr>
                <w:b/>
              </w:rPr>
            </w:pPr>
            <w:r w:rsidRPr="00483CE6">
              <w:rPr>
                <w:b/>
              </w:rPr>
              <w:t>Name</w:t>
            </w:r>
          </w:p>
          <w:p w14:paraId="39497D38" w14:textId="72B3332A" w:rsidR="00951066" w:rsidRPr="00951066" w:rsidRDefault="00951066" w:rsidP="00B409C5">
            <w:pPr>
              <w:rPr>
                <w:i/>
                <w:sz w:val="16"/>
                <w:szCs w:val="16"/>
              </w:rPr>
            </w:pPr>
            <w:r w:rsidRPr="00951066">
              <w:rPr>
                <w:i/>
                <w:sz w:val="16"/>
                <w:szCs w:val="16"/>
              </w:rPr>
              <w:t>(if different from the above)</w:t>
            </w:r>
          </w:p>
        </w:tc>
        <w:tc>
          <w:tcPr>
            <w:tcW w:w="6095" w:type="dxa"/>
            <w:gridSpan w:val="2"/>
          </w:tcPr>
          <w:p w14:paraId="731B2B17" w14:textId="77777777" w:rsidR="00483CE6" w:rsidRDefault="00483CE6"/>
        </w:tc>
      </w:tr>
      <w:tr w:rsidR="00B8181F" w14:paraId="1D69EA0C" w14:textId="77777777" w:rsidTr="00E0236B">
        <w:tc>
          <w:tcPr>
            <w:tcW w:w="3256" w:type="dxa"/>
            <w:vMerge w:val="restart"/>
          </w:tcPr>
          <w:p w14:paraId="51D870EA" w14:textId="48D05DEB" w:rsidR="00B8181F" w:rsidRDefault="00B8181F" w:rsidP="00483CE6">
            <w:pPr>
              <w:rPr>
                <w:b/>
              </w:rPr>
            </w:pPr>
            <w:r w:rsidRPr="00483CE6">
              <w:rPr>
                <w:b/>
              </w:rPr>
              <w:t>Capacity</w:t>
            </w:r>
          </w:p>
          <w:p w14:paraId="028E1B78" w14:textId="72F59169" w:rsidR="0062210C" w:rsidRPr="00483CE6" w:rsidRDefault="0062210C" w:rsidP="001C55D4">
            <w:pPr>
              <w:rPr>
                <w:b/>
              </w:rPr>
            </w:pPr>
          </w:p>
        </w:tc>
        <w:tc>
          <w:tcPr>
            <w:tcW w:w="2268" w:type="dxa"/>
          </w:tcPr>
          <w:p w14:paraId="42CF953A" w14:textId="41F9BAC5" w:rsidR="00B8181F" w:rsidRDefault="00B8181F" w:rsidP="00483CE6">
            <w:r>
              <w:t>Employee</w:t>
            </w:r>
          </w:p>
        </w:tc>
        <w:tc>
          <w:tcPr>
            <w:tcW w:w="3827" w:type="dxa"/>
          </w:tcPr>
          <w:p w14:paraId="61E551AE" w14:textId="77777777" w:rsidR="00B8181F" w:rsidRDefault="00B8181F" w:rsidP="00483CE6"/>
        </w:tc>
      </w:tr>
      <w:tr w:rsidR="00B8181F" w14:paraId="729A88F2" w14:textId="77777777" w:rsidTr="00E0236B">
        <w:tc>
          <w:tcPr>
            <w:tcW w:w="3256" w:type="dxa"/>
            <w:vMerge/>
          </w:tcPr>
          <w:p w14:paraId="78B33FA9" w14:textId="77777777" w:rsidR="00B8181F" w:rsidRPr="00483CE6" w:rsidRDefault="00B8181F" w:rsidP="00483CE6">
            <w:pPr>
              <w:rPr>
                <w:b/>
              </w:rPr>
            </w:pPr>
          </w:p>
        </w:tc>
        <w:tc>
          <w:tcPr>
            <w:tcW w:w="2268" w:type="dxa"/>
          </w:tcPr>
          <w:p w14:paraId="05B558BC" w14:textId="247EE784" w:rsidR="00B8181F" w:rsidRDefault="00B8181F" w:rsidP="00483CE6">
            <w:r>
              <w:t>Ex-Employee</w:t>
            </w:r>
          </w:p>
        </w:tc>
        <w:tc>
          <w:tcPr>
            <w:tcW w:w="3827" w:type="dxa"/>
          </w:tcPr>
          <w:p w14:paraId="5D5EFB29" w14:textId="77777777" w:rsidR="00B8181F" w:rsidRDefault="00B8181F" w:rsidP="00483CE6"/>
        </w:tc>
      </w:tr>
      <w:tr w:rsidR="00B8181F" w14:paraId="678C3011" w14:textId="77777777" w:rsidTr="00E0236B">
        <w:tc>
          <w:tcPr>
            <w:tcW w:w="3256" w:type="dxa"/>
            <w:vMerge/>
          </w:tcPr>
          <w:p w14:paraId="6C0FE4F1" w14:textId="77777777" w:rsidR="00B8181F" w:rsidRPr="00483CE6" w:rsidRDefault="00B8181F" w:rsidP="00483CE6">
            <w:pPr>
              <w:rPr>
                <w:b/>
              </w:rPr>
            </w:pPr>
          </w:p>
        </w:tc>
        <w:tc>
          <w:tcPr>
            <w:tcW w:w="2268" w:type="dxa"/>
          </w:tcPr>
          <w:p w14:paraId="0E8BE336" w14:textId="33848586" w:rsidR="00B8181F" w:rsidRDefault="00B8181F" w:rsidP="00483CE6">
            <w:r>
              <w:t>Client Employee</w:t>
            </w:r>
          </w:p>
        </w:tc>
        <w:tc>
          <w:tcPr>
            <w:tcW w:w="3827" w:type="dxa"/>
          </w:tcPr>
          <w:p w14:paraId="7B2EA2B8" w14:textId="77777777" w:rsidR="00B8181F" w:rsidRDefault="00B8181F" w:rsidP="00483CE6"/>
        </w:tc>
      </w:tr>
      <w:tr w:rsidR="00B8181F" w14:paraId="715CCDDC" w14:textId="77777777" w:rsidTr="00E0236B">
        <w:tc>
          <w:tcPr>
            <w:tcW w:w="3256" w:type="dxa"/>
            <w:vMerge/>
          </w:tcPr>
          <w:p w14:paraId="10811F18" w14:textId="77777777" w:rsidR="00B8181F" w:rsidRPr="00483CE6" w:rsidRDefault="00B8181F" w:rsidP="00483CE6">
            <w:pPr>
              <w:rPr>
                <w:b/>
              </w:rPr>
            </w:pPr>
          </w:p>
        </w:tc>
        <w:tc>
          <w:tcPr>
            <w:tcW w:w="2268" w:type="dxa"/>
          </w:tcPr>
          <w:p w14:paraId="160171D8" w14:textId="7EB2BF9E" w:rsidR="00B8181F" w:rsidRDefault="00B8181F" w:rsidP="00483CE6">
            <w:r>
              <w:t>Policyholder</w:t>
            </w:r>
          </w:p>
        </w:tc>
        <w:tc>
          <w:tcPr>
            <w:tcW w:w="3827" w:type="dxa"/>
          </w:tcPr>
          <w:p w14:paraId="7F799243" w14:textId="77777777" w:rsidR="00B8181F" w:rsidRDefault="00B8181F" w:rsidP="00483CE6"/>
        </w:tc>
      </w:tr>
      <w:tr w:rsidR="00B8181F" w14:paraId="0999E5F7" w14:textId="77777777" w:rsidTr="00E0236B">
        <w:tc>
          <w:tcPr>
            <w:tcW w:w="3256" w:type="dxa"/>
            <w:vMerge/>
          </w:tcPr>
          <w:p w14:paraId="0708E5BC" w14:textId="77777777" w:rsidR="00B8181F" w:rsidRPr="00483CE6" w:rsidRDefault="00B8181F" w:rsidP="00483CE6">
            <w:pPr>
              <w:rPr>
                <w:b/>
              </w:rPr>
            </w:pPr>
          </w:p>
        </w:tc>
        <w:tc>
          <w:tcPr>
            <w:tcW w:w="2268" w:type="dxa"/>
          </w:tcPr>
          <w:p w14:paraId="7B621E42" w14:textId="152F9B52" w:rsidR="00B8181F" w:rsidRDefault="00B8181F" w:rsidP="00483CE6">
            <w:r>
              <w:t>Other</w:t>
            </w:r>
          </w:p>
        </w:tc>
        <w:tc>
          <w:tcPr>
            <w:tcW w:w="3827" w:type="dxa"/>
          </w:tcPr>
          <w:p w14:paraId="7E2FC4B2" w14:textId="77777777" w:rsidR="00B8181F" w:rsidRDefault="00B8181F" w:rsidP="00483CE6"/>
        </w:tc>
      </w:tr>
      <w:tr w:rsidR="00B8181F" w14:paraId="2C086B6F" w14:textId="77777777" w:rsidTr="00E0236B">
        <w:tc>
          <w:tcPr>
            <w:tcW w:w="3256" w:type="dxa"/>
            <w:vMerge w:val="restart"/>
          </w:tcPr>
          <w:p w14:paraId="0C49D946" w14:textId="77777777" w:rsidR="00B8181F" w:rsidRDefault="00B8181F" w:rsidP="00483CE6">
            <w:pPr>
              <w:rPr>
                <w:b/>
              </w:rPr>
            </w:pPr>
            <w:r w:rsidRPr="00483CE6">
              <w:rPr>
                <w:b/>
              </w:rPr>
              <w:t>Nature of Request</w:t>
            </w:r>
          </w:p>
          <w:p w14:paraId="07437703" w14:textId="1B44A048" w:rsidR="00D50BFA" w:rsidRPr="00D50BFA" w:rsidRDefault="00D50BFA" w:rsidP="00483CE6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14:paraId="5290B0FB" w14:textId="5E9FD7DD" w:rsidR="00B8181F" w:rsidRDefault="00B8181F" w:rsidP="00483CE6">
            <w:r>
              <w:t>Data Enquiry</w:t>
            </w:r>
          </w:p>
        </w:tc>
        <w:tc>
          <w:tcPr>
            <w:tcW w:w="3827" w:type="dxa"/>
          </w:tcPr>
          <w:p w14:paraId="21AA5C25" w14:textId="77777777" w:rsidR="00B8181F" w:rsidRDefault="00B8181F" w:rsidP="00483CE6"/>
        </w:tc>
      </w:tr>
      <w:tr w:rsidR="00B8181F" w14:paraId="51593089" w14:textId="77777777" w:rsidTr="00E0236B">
        <w:tc>
          <w:tcPr>
            <w:tcW w:w="3256" w:type="dxa"/>
            <w:vMerge/>
          </w:tcPr>
          <w:p w14:paraId="351D592E" w14:textId="77777777" w:rsidR="00B8181F" w:rsidRPr="00483CE6" w:rsidRDefault="00B8181F" w:rsidP="00483CE6">
            <w:pPr>
              <w:rPr>
                <w:b/>
              </w:rPr>
            </w:pPr>
          </w:p>
        </w:tc>
        <w:tc>
          <w:tcPr>
            <w:tcW w:w="2268" w:type="dxa"/>
          </w:tcPr>
          <w:p w14:paraId="41F2FA39" w14:textId="78261D69" w:rsidR="00B8181F" w:rsidRDefault="00B8181F" w:rsidP="00483CE6">
            <w:r>
              <w:t>Data Amendment</w:t>
            </w:r>
          </w:p>
        </w:tc>
        <w:tc>
          <w:tcPr>
            <w:tcW w:w="3827" w:type="dxa"/>
          </w:tcPr>
          <w:p w14:paraId="2176459C" w14:textId="77777777" w:rsidR="00B8181F" w:rsidRDefault="00B8181F" w:rsidP="00483CE6"/>
        </w:tc>
      </w:tr>
      <w:tr w:rsidR="003B7C3F" w14:paraId="4CCCC12E" w14:textId="77777777" w:rsidTr="00E0236B">
        <w:tc>
          <w:tcPr>
            <w:tcW w:w="3256" w:type="dxa"/>
            <w:vMerge/>
          </w:tcPr>
          <w:p w14:paraId="71839429" w14:textId="77777777" w:rsidR="003B7C3F" w:rsidRPr="00483CE6" w:rsidRDefault="003B7C3F" w:rsidP="00483CE6">
            <w:pPr>
              <w:rPr>
                <w:b/>
              </w:rPr>
            </w:pPr>
          </w:p>
        </w:tc>
        <w:tc>
          <w:tcPr>
            <w:tcW w:w="2268" w:type="dxa"/>
          </w:tcPr>
          <w:p w14:paraId="5FD7DC35" w14:textId="1D33E28F" w:rsidR="003B7C3F" w:rsidRDefault="003B7C3F" w:rsidP="00483CE6">
            <w:r>
              <w:t xml:space="preserve">Data </w:t>
            </w:r>
            <w:r w:rsidR="003D236F">
              <w:t>Transfer</w:t>
            </w:r>
          </w:p>
        </w:tc>
        <w:tc>
          <w:tcPr>
            <w:tcW w:w="3827" w:type="dxa"/>
          </w:tcPr>
          <w:p w14:paraId="7727CC12" w14:textId="77777777" w:rsidR="003B7C3F" w:rsidRDefault="003B7C3F" w:rsidP="00483CE6"/>
        </w:tc>
      </w:tr>
      <w:tr w:rsidR="00B8181F" w14:paraId="51F89C37" w14:textId="77777777" w:rsidTr="00E0236B">
        <w:tc>
          <w:tcPr>
            <w:tcW w:w="3256" w:type="dxa"/>
            <w:vMerge/>
          </w:tcPr>
          <w:p w14:paraId="78DF588F" w14:textId="77777777" w:rsidR="00B8181F" w:rsidRPr="00483CE6" w:rsidRDefault="00B8181F" w:rsidP="00483CE6">
            <w:pPr>
              <w:rPr>
                <w:b/>
              </w:rPr>
            </w:pPr>
          </w:p>
        </w:tc>
        <w:tc>
          <w:tcPr>
            <w:tcW w:w="2268" w:type="dxa"/>
          </w:tcPr>
          <w:p w14:paraId="709F96F3" w14:textId="35292FE6" w:rsidR="00B8181F" w:rsidRDefault="00B8181F" w:rsidP="00483CE6">
            <w:r>
              <w:t>Right to be Forgotten</w:t>
            </w:r>
          </w:p>
        </w:tc>
        <w:tc>
          <w:tcPr>
            <w:tcW w:w="3827" w:type="dxa"/>
          </w:tcPr>
          <w:p w14:paraId="03FF8E01" w14:textId="77777777" w:rsidR="00B8181F" w:rsidRDefault="00B8181F" w:rsidP="00483CE6"/>
        </w:tc>
      </w:tr>
      <w:tr w:rsidR="00CB165C" w14:paraId="3CADB8FA" w14:textId="77777777" w:rsidTr="00E0236B">
        <w:trPr>
          <w:trHeight w:val="567"/>
        </w:trPr>
        <w:tc>
          <w:tcPr>
            <w:tcW w:w="3256" w:type="dxa"/>
            <w:vAlign w:val="center"/>
          </w:tcPr>
          <w:p w14:paraId="4CA7CE28" w14:textId="09E99082" w:rsidR="00CB165C" w:rsidRPr="00483CE6" w:rsidRDefault="00CB165C" w:rsidP="009548F1">
            <w:pPr>
              <w:rPr>
                <w:b/>
              </w:rPr>
            </w:pPr>
            <w:r>
              <w:rPr>
                <w:b/>
              </w:rPr>
              <w:t>R&amp;Q Company Holding Data</w:t>
            </w:r>
          </w:p>
        </w:tc>
        <w:tc>
          <w:tcPr>
            <w:tcW w:w="2268" w:type="dxa"/>
            <w:vAlign w:val="center"/>
          </w:tcPr>
          <w:p w14:paraId="5C9CC3F3" w14:textId="4378445B" w:rsidR="00CB165C" w:rsidRDefault="00CB165C" w:rsidP="009548F1">
            <w:r>
              <w:t>Specify if known</w:t>
            </w:r>
          </w:p>
        </w:tc>
        <w:tc>
          <w:tcPr>
            <w:tcW w:w="3827" w:type="dxa"/>
            <w:vAlign w:val="center"/>
          </w:tcPr>
          <w:p w14:paraId="05161EF1" w14:textId="77777777" w:rsidR="00CB165C" w:rsidRDefault="00CB165C" w:rsidP="009548F1"/>
        </w:tc>
      </w:tr>
      <w:tr w:rsidR="00483CE6" w14:paraId="72A56E54" w14:textId="77777777" w:rsidTr="00E0236B">
        <w:trPr>
          <w:trHeight w:val="567"/>
        </w:trPr>
        <w:tc>
          <w:tcPr>
            <w:tcW w:w="3256" w:type="dxa"/>
            <w:vAlign w:val="center"/>
          </w:tcPr>
          <w:p w14:paraId="3B39C3D2" w14:textId="451117F9" w:rsidR="00483CE6" w:rsidRPr="00483CE6" w:rsidRDefault="00483CE6" w:rsidP="009548F1">
            <w:pPr>
              <w:rPr>
                <w:b/>
              </w:rPr>
            </w:pPr>
            <w:r w:rsidRPr="00483CE6">
              <w:rPr>
                <w:b/>
              </w:rPr>
              <w:t>Period which Request relates to</w:t>
            </w:r>
          </w:p>
        </w:tc>
        <w:tc>
          <w:tcPr>
            <w:tcW w:w="2268" w:type="dxa"/>
            <w:vAlign w:val="center"/>
          </w:tcPr>
          <w:p w14:paraId="7B74C172" w14:textId="3CADECAD" w:rsidR="00483CE6" w:rsidRDefault="00483CE6" w:rsidP="009548F1">
            <w:r>
              <w:t xml:space="preserve">Please </w:t>
            </w:r>
            <w:r w:rsidR="005E0D18">
              <w:t xml:space="preserve">provide </w:t>
            </w:r>
            <w:r w:rsidR="0078477D">
              <w:t>D</w:t>
            </w:r>
            <w:r w:rsidR="005E0D18">
              <w:t>ates</w:t>
            </w:r>
          </w:p>
        </w:tc>
        <w:tc>
          <w:tcPr>
            <w:tcW w:w="3827" w:type="dxa"/>
            <w:vAlign w:val="center"/>
          </w:tcPr>
          <w:p w14:paraId="1A2E09E6" w14:textId="77777777" w:rsidR="00483CE6" w:rsidRDefault="00483CE6" w:rsidP="009548F1"/>
        </w:tc>
      </w:tr>
      <w:tr w:rsidR="00287CA3" w14:paraId="1FED6BDF" w14:textId="77777777" w:rsidTr="00DE69EF">
        <w:trPr>
          <w:trHeight w:val="57"/>
        </w:trPr>
        <w:tc>
          <w:tcPr>
            <w:tcW w:w="3256" w:type="dxa"/>
          </w:tcPr>
          <w:p w14:paraId="7607C5C0" w14:textId="77777777" w:rsidR="00287CA3" w:rsidRDefault="00287CA3" w:rsidP="00483CE6">
            <w:pPr>
              <w:rPr>
                <w:b/>
              </w:rPr>
            </w:pPr>
            <w:r w:rsidRPr="00287CA3">
              <w:rPr>
                <w:b/>
              </w:rPr>
              <w:t>Supplementary Informatio</w:t>
            </w:r>
            <w:r w:rsidR="009C19D4">
              <w:rPr>
                <w:b/>
              </w:rPr>
              <w:t>n</w:t>
            </w:r>
          </w:p>
          <w:p w14:paraId="556B2012" w14:textId="4343F322" w:rsidR="009C19D4" w:rsidRPr="00E602F0" w:rsidRDefault="009C19D4" w:rsidP="00483CE6">
            <w:pPr>
              <w:rPr>
                <w:i/>
                <w:sz w:val="16"/>
                <w:szCs w:val="16"/>
              </w:rPr>
            </w:pPr>
            <w:r w:rsidRPr="00E602F0">
              <w:rPr>
                <w:i/>
                <w:sz w:val="16"/>
                <w:szCs w:val="16"/>
              </w:rPr>
              <w:t xml:space="preserve">Please supply any further information that may enable </w:t>
            </w:r>
            <w:r w:rsidR="003A47D9">
              <w:rPr>
                <w:i/>
                <w:sz w:val="16"/>
                <w:szCs w:val="16"/>
              </w:rPr>
              <w:t>R&amp;Q</w:t>
            </w:r>
            <w:r w:rsidRPr="00E602F0">
              <w:rPr>
                <w:i/>
                <w:sz w:val="16"/>
                <w:szCs w:val="16"/>
              </w:rPr>
              <w:t xml:space="preserve"> to identify the data that </w:t>
            </w:r>
            <w:r w:rsidR="003A47D9">
              <w:rPr>
                <w:i/>
                <w:sz w:val="16"/>
                <w:szCs w:val="16"/>
              </w:rPr>
              <w:t>it</w:t>
            </w:r>
            <w:r w:rsidRPr="00E602F0">
              <w:rPr>
                <w:i/>
                <w:sz w:val="16"/>
                <w:szCs w:val="16"/>
              </w:rPr>
              <w:t xml:space="preserve"> hold</w:t>
            </w:r>
            <w:r w:rsidR="003A47D9">
              <w:rPr>
                <w:i/>
                <w:sz w:val="16"/>
                <w:szCs w:val="16"/>
              </w:rPr>
              <w:t>s</w:t>
            </w:r>
            <w:r w:rsidRPr="00E602F0">
              <w:rPr>
                <w:i/>
                <w:sz w:val="16"/>
                <w:szCs w:val="16"/>
              </w:rPr>
              <w:t xml:space="preserve"> for you, such as an Employee Number or a Policy Number</w:t>
            </w:r>
            <w:r w:rsidR="00F424A6" w:rsidRPr="00E602F0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6095" w:type="dxa"/>
            <w:gridSpan w:val="2"/>
          </w:tcPr>
          <w:p w14:paraId="765C746E" w14:textId="77777777" w:rsidR="00287CA3" w:rsidRDefault="00287CA3" w:rsidP="00483CE6"/>
          <w:p w14:paraId="111EA06D" w14:textId="77777777" w:rsidR="00287CA3" w:rsidRDefault="00287CA3" w:rsidP="00483CE6"/>
          <w:p w14:paraId="3079B6F2" w14:textId="77777777" w:rsidR="00287CA3" w:rsidRDefault="00287CA3" w:rsidP="00483CE6"/>
          <w:p w14:paraId="7BE10569" w14:textId="77777777" w:rsidR="00287CA3" w:rsidRDefault="00287CA3" w:rsidP="00483CE6"/>
          <w:p w14:paraId="570A0A13" w14:textId="77777777" w:rsidR="00287CA3" w:rsidRDefault="00287CA3" w:rsidP="00483CE6"/>
          <w:p w14:paraId="7EF0D321" w14:textId="77777777" w:rsidR="00287CA3" w:rsidRDefault="00287CA3" w:rsidP="00483CE6"/>
          <w:p w14:paraId="7CF1CF19" w14:textId="77777777" w:rsidR="00287CA3" w:rsidRDefault="00287CA3" w:rsidP="00483CE6"/>
          <w:p w14:paraId="7CC2B170" w14:textId="77777777" w:rsidR="00287CA3" w:rsidRDefault="00287CA3" w:rsidP="00483CE6"/>
          <w:p w14:paraId="48C09A54" w14:textId="63A2EF49" w:rsidR="00287CA3" w:rsidRDefault="00287CA3" w:rsidP="00483CE6"/>
        </w:tc>
      </w:tr>
    </w:tbl>
    <w:p w14:paraId="6B58F710" w14:textId="77777777" w:rsidR="00581183" w:rsidRDefault="00581183" w:rsidP="00DE69EF"/>
    <w:sectPr w:rsidR="0058118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CE38" w14:textId="77777777" w:rsidR="00BC0F39" w:rsidRDefault="00BC0F39" w:rsidP="00FD0E64">
      <w:pPr>
        <w:spacing w:after="0" w:line="240" w:lineRule="auto"/>
      </w:pPr>
      <w:r>
        <w:separator/>
      </w:r>
    </w:p>
  </w:endnote>
  <w:endnote w:type="continuationSeparator" w:id="0">
    <w:p w14:paraId="08085489" w14:textId="77777777" w:rsidR="00BC0F39" w:rsidRDefault="00BC0F39" w:rsidP="00FD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FCB0" w14:textId="76903718" w:rsidR="00FD0E64" w:rsidRPr="00FD0E64" w:rsidRDefault="00FD0E64">
    <w:pPr>
      <w:pStyle w:val="Footer"/>
      <w:rPr>
        <w:b/>
        <w:sz w:val="18"/>
        <w:szCs w:val="18"/>
      </w:rPr>
    </w:pPr>
    <w:r w:rsidRPr="00FD0E64">
      <w:rPr>
        <w:b/>
        <w:sz w:val="18"/>
        <w:szCs w:val="18"/>
      </w:rPr>
      <w:t>R&amp;Q Data Request Application</w:t>
    </w:r>
    <w:r w:rsidRPr="00FD0E64">
      <w:rPr>
        <w:b/>
        <w:sz w:val="18"/>
        <w:szCs w:val="18"/>
      </w:rPr>
      <w:tab/>
    </w:r>
    <w:r w:rsidRPr="00FD0E64">
      <w:rPr>
        <w:b/>
        <w:sz w:val="18"/>
        <w:szCs w:val="18"/>
      </w:rPr>
      <w:tab/>
    </w:r>
    <w:proofErr w:type="spellStart"/>
    <w:r w:rsidRPr="00FD0E64">
      <w:rPr>
        <w:b/>
        <w:sz w:val="18"/>
        <w:szCs w:val="18"/>
      </w:rPr>
      <w:t>v0.</w:t>
    </w:r>
    <w:r w:rsidR="00840030">
      <w:rPr>
        <w:b/>
        <w:sz w:val="18"/>
        <w:szCs w:val="18"/>
      </w:rPr>
      <w:t>3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806B" w14:textId="77777777" w:rsidR="00BC0F39" w:rsidRDefault="00BC0F39" w:rsidP="00FD0E64">
      <w:pPr>
        <w:spacing w:after="0" w:line="240" w:lineRule="auto"/>
      </w:pPr>
      <w:r>
        <w:separator/>
      </w:r>
    </w:p>
  </w:footnote>
  <w:footnote w:type="continuationSeparator" w:id="0">
    <w:p w14:paraId="746E2C95" w14:textId="77777777" w:rsidR="00BC0F39" w:rsidRDefault="00BC0F39" w:rsidP="00FD0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83"/>
    <w:rsid w:val="0001503A"/>
    <w:rsid w:val="00024D77"/>
    <w:rsid w:val="00065063"/>
    <w:rsid w:val="00086978"/>
    <w:rsid w:val="000B08AC"/>
    <w:rsid w:val="000B3207"/>
    <w:rsid w:val="000D5252"/>
    <w:rsid w:val="000D5D93"/>
    <w:rsid w:val="000F664B"/>
    <w:rsid w:val="000F732A"/>
    <w:rsid w:val="00116579"/>
    <w:rsid w:val="00155EA7"/>
    <w:rsid w:val="0017704C"/>
    <w:rsid w:val="001907A0"/>
    <w:rsid w:val="001A7052"/>
    <w:rsid w:val="001B0118"/>
    <w:rsid w:val="001C0C9B"/>
    <w:rsid w:val="001C55D4"/>
    <w:rsid w:val="001D5BDD"/>
    <w:rsid w:val="001E2644"/>
    <w:rsid w:val="00210310"/>
    <w:rsid w:val="0026036C"/>
    <w:rsid w:val="002623BE"/>
    <w:rsid w:val="00275CD2"/>
    <w:rsid w:val="00281207"/>
    <w:rsid w:val="00287CA3"/>
    <w:rsid w:val="002951AC"/>
    <w:rsid w:val="002A092B"/>
    <w:rsid w:val="002D1A61"/>
    <w:rsid w:val="002E7844"/>
    <w:rsid w:val="00306DB8"/>
    <w:rsid w:val="00314859"/>
    <w:rsid w:val="00324720"/>
    <w:rsid w:val="003665A4"/>
    <w:rsid w:val="003A29AE"/>
    <w:rsid w:val="003A47D9"/>
    <w:rsid w:val="003B7C3F"/>
    <w:rsid w:val="003C4114"/>
    <w:rsid w:val="003C4814"/>
    <w:rsid w:val="003C7232"/>
    <w:rsid w:val="003D236F"/>
    <w:rsid w:val="003D30BC"/>
    <w:rsid w:val="003E4EAA"/>
    <w:rsid w:val="003E5451"/>
    <w:rsid w:val="003F2B1E"/>
    <w:rsid w:val="003F3C8D"/>
    <w:rsid w:val="00410283"/>
    <w:rsid w:val="004277A6"/>
    <w:rsid w:val="00440245"/>
    <w:rsid w:val="004462E1"/>
    <w:rsid w:val="00463343"/>
    <w:rsid w:val="00483CE6"/>
    <w:rsid w:val="004A2F05"/>
    <w:rsid w:val="00501771"/>
    <w:rsid w:val="00504987"/>
    <w:rsid w:val="005111A6"/>
    <w:rsid w:val="00531890"/>
    <w:rsid w:val="005424DB"/>
    <w:rsid w:val="00550E2E"/>
    <w:rsid w:val="00552C76"/>
    <w:rsid w:val="00581183"/>
    <w:rsid w:val="005B3593"/>
    <w:rsid w:val="005C57F6"/>
    <w:rsid w:val="005E0D18"/>
    <w:rsid w:val="0062210C"/>
    <w:rsid w:val="00632BB0"/>
    <w:rsid w:val="0063716D"/>
    <w:rsid w:val="0064648B"/>
    <w:rsid w:val="006B6F69"/>
    <w:rsid w:val="006C3D7D"/>
    <w:rsid w:val="006D6E6D"/>
    <w:rsid w:val="006E1FA5"/>
    <w:rsid w:val="006F6368"/>
    <w:rsid w:val="00702D09"/>
    <w:rsid w:val="00702FCE"/>
    <w:rsid w:val="007035FB"/>
    <w:rsid w:val="00713977"/>
    <w:rsid w:val="00732C3B"/>
    <w:rsid w:val="00746FEF"/>
    <w:rsid w:val="00747262"/>
    <w:rsid w:val="007473D4"/>
    <w:rsid w:val="00762F53"/>
    <w:rsid w:val="00783C76"/>
    <w:rsid w:val="0078477D"/>
    <w:rsid w:val="00797A5F"/>
    <w:rsid w:val="007B3C1D"/>
    <w:rsid w:val="007C7C09"/>
    <w:rsid w:val="007D19D9"/>
    <w:rsid w:val="007F7539"/>
    <w:rsid w:val="0081107B"/>
    <w:rsid w:val="00837783"/>
    <w:rsid w:val="00840030"/>
    <w:rsid w:val="008719BE"/>
    <w:rsid w:val="00883B47"/>
    <w:rsid w:val="008875C4"/>
    <w:rsid w:val="008E4201"/>
    <w:rsid w:val="008F2D19"/>
    <w:rsid w:val="00902DAF"/>
    <w:rsid w:val="00951066"/>
    <w:rsid w:val="009548F1"/>
    <w:rsid w:val="00991E82"/>
    <w:rsid w:val="009C19D4"/>
    <w:rsid w:val="009D29CA"/>
    <w:rsid w:val="009E076B"/>
    <w:rsid w:val="009E78FB"/>
    <w:rsid w:val="009F126C"/>
    <w:rsid w:val="00A138F1"/>
    <w:rsid w:val="00A202A1"/>
    <w:rsid w:val="00A66E4D"/>
    <w:rsid w:val="00A70EF4"/>
    <w:rsid w:val="00A770D8"/>
    <w:rsid w:val="00A86F30"/>
    <w:rsid w:val="00AA7D4C"/>
    <w:rsid w:val="00AB03C8"/>
    <w:rsid w:val="00AC1062"/>
    <w:rsid w:val="00AD7860"/>
    <w:rsid w:val="00AE176E"/>
    <w:rsid w:val="00B34ADD"/>
    <w:rsid w:val="00B409C5"/>
    <w:rsid w:val="00B438F3"/>
    <w:rsid w:val="00B65B71"/>
    <w:rsid w:val="00B813A4"/>
    <w:rsid w:val="00B8181F"/>
    <w:rsid w:val="00B958F9"/>
    <w:rsid w:val="00BC0F39"/>
    <w:rsid w:val="00BC1C18"/>
    <w:rsid w:val="00BE6522"/>
    <w:rsid w:val="00C02CE3"/>
    <w:rsid w:val="00C11A5C"/>
    <w:rsid w:val="00C15C39"/>
    <w:rsid w:val="00C31593"/>
    <w:rsid w:val="00C62C98"/>
    <w:rsid w:val="00C82F7A"/>
    <w:rsid w:val="00C92072"/>
    <w:rsid w:val="00CB165C"/>
    <w:rsid w:val="00CC649E"/>
    <w:rsid w:val="00CE7D8E"/>
    <w:rsid w:val="00D008B1"/>
    <w:rsid w:val="00D05C04"/>
    <w:rsid w:val="00D1306E"/>
    <w:rsid w:val="00D50BFA"/>
    <w:rsid w:val="00D53B43"/>
    <w:rsid w:val="00D5435F"/>
    <w:rsid w:val="00D62CAC"/>
    <w:rsid w:val="00D76D55"/>
    <w:rsid w:val="00D808BE"/>
    <w:rsid w:val="00DD1405"/>
    <w:rsid w:val="00DE69EF"/>
    <w:rsid w:val="00E0236B"/>
    <w:rsid w:val="00E1797C"/>
    <w:rsid w:val="00E179D8"/>
    <w:rsid w:val="00E435D7"/>
    <w:rsid w:val="00E602F0"/>
    <w:rsid w:val="00E60D09"/>
    <w:rsid w:val="00E944E3"/>
    <w:rsid w:val="00EA0586"/>
    <w:rsid w:val="00EB7D87"/>
    <w:rsid w:val="00EC4A7A"/>
    <w:rsid w:val="00ED54E4"/>
    <w:rsid w:val="00EE32DA"/>
    <w:rsid w:val="00F11514"/>
    <w:rsid w:val="00F424A6"/>
    <w:rsid w:val="00F46A9F"/>
    <w:rsid w:val="00F47CB7"/>
    <w:rsid w:val="00F56E29"/>
    <w:rsid w:val="00F5744D"/>
    <w:rsid w:val="00F930D0"/>
    <w:rsid w:val="00FD0E64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E3C1"/>
  <w15:chartTrackingRefBased/>
  <w15:docId w15:val="{26A0D9F3-412F-468B-BCD6-7DF4A32F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E64"/>
  </w:style>
  <w:style w:type="paragraph" w:styleId="Footer">
    <w:name w:val="footer"/>
    <w:basedOn w:val="Normal"/>
    <w:link w:val="FooterChar"/>
    <w:uiPriority w:val="99"/>
    <w:unhideWhenUsed/>
    <w:rsid w:val="00FD0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62AE21BB2BF429247B856F131673C" ma:contentTypeVersion="6" ma:contentTypeDescription="Create a new document." ma:contentTypeScope="" ma:versionID="7cdfe8f2ac33406015b8f924dc4fa7e8">
  <xsd:schema xmlns:xsd="http://www.w3.org/2001/XMLSchema" xmlns:xs="http://www.w3.org/2001/XMLSchema" xmlns:p="http://schemas.microsoft.com/office/2006/metadata/properties" xmlns:ns2="8c47442a-f73f-4789-baf3-7c4bddde46b1" xmlns:ns3="df41fa9a-7c63-4524-8c75-4723e97b59bf" targetNamespace="http://schemas.microsoft.com/office/2006/metadata/properties" ma:root="true" ma:fieldsID="1f1403125417a15820a141262590f3fb" ns2:_="" ns3:_="">
    <xsd:import namespace="8c47442a-f73f-4789-baf3-7c4bddde46b1"/>
    <xsd:import namespace="df41fa9a-7c63-4524-8c75-4723e97b5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7442a-f73f-4789-baf3-7c4bddde4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1fa9a-7c63-4524-8c75-4723e97b5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BD5F8B-7ECC-40E9-9D69-BE1E03AE9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7442a-f73f-4789-baf3-7c4bddde46b1"/>
    <ds:schemaRef ds:uri="df41fa9a-7c63-4524-8c75-4723e97b5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D6AD0F-D6A6-42C4-8A0A-C98A57D87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854729-C5E6-4858-B7D8-4DAE074160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Dyer Jeremy</dc:creator>
  <cp:keywords/>
  <dc:description/>
  <cp:lastModifiedBy>Jeremy Dyer</cp:lastModifiedBy>
  <cp:revision>34</cp:revision>
  <dcterms:created xsi:type="dcterms:W3CDTF">2018-02-09T15:36:00Z</dcterms:created>
  <dcterms:modified xsi:type="dcterms:W3CDTF">2023-01-09T10:04:00Z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0x010100D4462AE21BB2BF429247B856F131673C</vt:lpwstr>
  </property>
</Properties>
</file>